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42" w:rsidRDefault="00802386">
      <w:pPr>
        <w:pStyle w:val="Title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830AEB">
        <w:t>6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D51E42" w:rsidRDefault="003E405E">
      <w:pPr>
        <w:spacing w:before="2"/>
        <w:ind w:left="474"/>
        <w:rPr>
          <w:sz w:val="18"/>
        </w:rPr>
      </w:pPr>
      <w:r w:rsidRPr="003E405E">
        <w:rPr>
          <w:noProof/>
        </w:rPr>
        <w:pict>
          <v:shape id="Graphic 2" o:spid="_x0000_s2106" style="position:absolute;left:0;text-align:left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" path="m,33401l2627,20413,9779,9794,20359,2629,33274,,449199,r12987,2629l472805,9794r7165,10619l482600,33401r,133350l479970,179718r-7165,10575l462186,197415r-12987,2610l33274,200025,20359,197415,9778,190293,2627,179718,,166751,,33401xe" filled="f">
            <v:path arrowok="t"/>
            <w10:wrap anchorx="page"/>
          </v:shape>
        </w:pict>
      </w:r>
      <w:r w:rsidRPr="003E405E">
        <w:rPr>
          <w:noProof/>
        </w:rPr>
        <w:pict>
          <v:shape id="Graphic 3" o:spid="_x0000_s2105" style="position:absolute;left:0;text-align:left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" path="m,33401l2629,20413,9794,9794,20413,2629,33400,,724915,r12915,2629l748411,9794r7151,10619l758189,33401r,133350l755562,179718r-7152,10575l737830,197415r-12915,2610l33400,200025,20413,197415,9794,190293,2629,179718,,166751,,33401xe" filled="f">
            <v:path arrowok="t"/>
            <w10:wrap anchorx="page"/>
          </v:shape>
        </w:pict>
      </w:r>
      <w:r w:rsidRPr="003E405E">
        <w:rPr>
          <w:noProof/>
        </w:rPr>
        <w:pict>
          <v:shape id="Graphic 4" o:spid="_x0000_s2104" style="position:absolute;left:0;text-align:left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T01AIAAMAHAAAOAAAAZHJzL2Uyb0RvYy54bWysVdtu3CAQfa/Uf0C8NzbeW7yKN6oSpaoU&#10;p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" path="m,33401l2629,20413,9794,9794,20413,2629,33400,,993393,r12988,2629l1017000,9794r7165,10619l1026794,33401r,133350l1024165,179718r-7165,10575l1006381,197415r-12988,2610l33400,200025,20413,197415,9794,190293,2629,179718,,166751,,33401xe" filled="f">
            <v:path arrowok="t"/>
            <w10:wrap anchorx="page"/>
          </v:shape>
        </w:pict>
      </w:r>
      <w:r w:rsidR="00802386">
        <w:rPr>
          <w:sz w:val="18"/>
        </w:rPr>
        <w:t>Câmpurile</w:t>
      </w:r>
      <w:r w:rsidR="00802386">
        <w:rPr>
          <w:spacing w:val="-3"/>
          <w:sz w:val="18"/>
        </w:rPr>
        <w:t xml:space="preserve"> </w:t>
      </w:r>
      <w:r w:rsidR="00802386">
        <w:rPr>
          <w:sz w:val="18"/>
        </w:rPr>
        <w:t>marcate</w:t>
      </w:r>
      <w:r w:rsidR="00802386">
        <w:rPr>
          <w:spacing w:val="-2"/>
          <w:sz w:val="18"/>
        </w:rPr>
        <w:t xml:space="preserve"> </w:t>
      </w:r>
      <w:r w:rsidR="00802386">
        <w:rPr>
          <w:sz w:val="18"/>
        </w:rPr>
        <w:t xml:space="preserve">cu </w:t>
      </w:r>
      <w:r w:rsidR="00802386">
        <w:rPr>
          <w:color w:val="808080"/>
          <w:sz w:val="18"/>
        </w:rPr>
        <w:t>*</w:t>
      </w:r>
      <w:r w:rsidR="00802386">
        <w:rPr>
          <w:color w:val="808080"/>
          <w:spacing w:val="-2"/>
          <w:sz w:val="18"/>
        </w:rPr>
        <w:t xml:space="preserve"> </w:t>
      </w:r>
      <w:r w:rsidR="00802386">
        <w:rPr>
          <w:sz w:val="18"/>
        </w:rPr>
        <w:t>sunt</w:t>
      </w:r>
      <w:r w:rsidR="00802386">
        <w:rPr>
          <w:spacing w:val="-1"/>
          <w:sz w:val="18"/>
        </w:rPr>
        <w:t xml:space="preserve"> </w:t>
      </w:r>
      <w:r w:rsidR="00802386">
        <w:rPr>
          <w:spacing w:val="-2"/>
          <w:sz w:val="18"/>
        </w:rPr>
        <w:t>opționale.</w:t>
      </w:r>
    </w:p>
    <w:p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:rsidR="00D51E42" w:rsidRDefault="003E405E">
      <w:pPr>
        <w:pStyle w:val="Heading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 w:rsidRPr="003E405E">
        <w:rPr>
          <w:noProof/>
        </w:rPr>
        <w:lastRenderedPageBreak/>
        <w:pict>
          <v:shape id="Graphic 5" o:spid="_x0000_s2103" style="position:absolute;left:0;text-align:left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" path="m,33400l2619,20413,9763,9794,20359,2629,33337,,2032381,r12914,2629l2055876,9794r7151,10619l2065655,33400r,133350l2063027,179718r-7152,10575l2045295,197415r-12914,2610l33337,200025,20359,197415,9763,190293,2619,179718,,166750,,33400xe" filled="f">
            <v:path arrowok="t"/>
            <w10:wrap anchorx="page"/>
          </v:shape>
        </w:pict>
      </w:r>
      <w:r w:rsidR="00802386">
        <w:t>Date</w:t>
      </w:r>
      <w:r w:rsidR="00802386">
        <w:rPr>
          <w:spacing w:val="-2"/>
        </w:rPr>
        <w:t xml:space="preserve"> </w:t>
      </w:r>
      <w:r w:rsidR="00802386">
        <w:t>privind</w:t>
      </w:r>
      <w:r w:rsidR="00802386">
        <w:rPr>
          <w:spacing w:val="-1"/>
        </w:rPr>
        <w:t xml:space="preserve"> </w:t>
      </w:r>
      <w:r w:rsidR="00802386">
        <w:rPr>
          <w:spacing w:val="-2"/>
        </w:rPr>
        <w:t>solicitantul</w:t>
      </w:r>
    </w:p>
    <w:p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:rsidR="00D51E42" w:rsidRDefault="003E405E">
      <w:pPr>
        <w:tabs>
          <w:tab w:val="left" w:pos="4923"/>
        </w:tabs>
        <w:ind w:left="791"/>
        <w:rPr>
          <w:sz w:val="24"/>
        </w:rPr>
      </w:pPr>
      <w:r w:rsidRPr="003E405E">
        <w:rPr>
          <w:noProof/>
        </w:rPr>
        <w:lastRenderedPageBreak/>
        <w:pict>
          <v:group id="Group 6" o:spid="_x0000_s2099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">
            <v:shape id="Graphic 7" o:spid="_x0000_s2102" style="position:absolute;left:47;top:47;width:32487;height:2000;visibility:visible" coordsize="3248660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adj="0,,0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101" type="#_x0000_t202" style="position:absolute;left:20774;top:443;width:889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D51E42" w:rsidRDefault="00802386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</v:shape>
            <v:shape id="Textbox 9" o:spid="_x0000_s2100" type="#_x0000_t202" style="position:absolute;left:31533;top:443;width:889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D51E42" w:rsidRDefault="00802386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="00802386">
        <w:rPr>
          <w:spacing w:val="-2"/>
          <w:sz w:val="24"/>
        </w:rPr>
        <w:t>Numele: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Prenumele:</w:t>
      </w:r>
    </w:p>
    <w:p w:rsidR="00D51E42" w:rsidRDefault="003E405E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 w:rsidRPr="003E405E">
        <w:rPr>
          <w:noProof/>
        </w:rPr>
        <w:pict>
          <v:shape id="Graphic 10" o:spid="_x0000_s2098" style="position:absolute;left:0;text-align:left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" path="m,33400l2629,20413,9794,9794,20413,2629,33401,,2563749,r12987,2629l2587355,9794r7165,10619l2597150,33400r,133350l2594520,179718r-7165,10575l2576736,197415r-12987,2610l33401,200025,20413,197415,9794,190293,262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11" o:spid="_x0000_s2097" style="position:absolute;left:0;text-align:left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ClXbet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12" o:spid="_x0000_s2096" style="position:absolute;left:0;text-align:left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At53nA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13" o:spid="_x0000_s2095" style="position:absolute;left:0;text-align:left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" path="m,33400l2629,20413,9794,9794,20413,2629,33400,,215646,r12914,2629l239141,9794r7151,10619l248920,33400r,133350l246292,179718r-7152,10575l228560,197415r-12914,2610l33400,200025,20413,197415,9794,190293,262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14" o:spid="_x0000_s2094" style="position:absolute;left:0;text-align:left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" path="m,33400l2629,20413,9794,9794,20413,2629,33400,,215519,r12987,2629l239125,9794r7165,10619l248920,33400r,133350l246290,179718r-7165,10575l228506,197415r-12987,2610l33400,200025,20413,197415,9794,190293,262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15" o:spid="_x0000_s2093" style="position:absolute;left:0;text-align:left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" path="m,33400l2629,20413,9794,9794,20413,2629,33400,,215519,r12987,2629l239125,9794r7165,10619l248920,33400r,133350l246290,179718r-7165,10575l228506,197415r-12987,2610l33400,200025,20413,197415,9794,190293,2629,179718,,166750,,33400xe" filled="f">
            <v:path arrowok="t"/>
            <w10:wrap anchorx="page"/>
          </v:shape>
        </w:pict>
      </w:r>
      <w:r w:rsidR="00802386">
        <w:rPr>
          <w:rFonts w:ascii="Wingdings" w:hAnsi="Wingdings"/>
          <w:sz w:val="24"/>
        </w:rPr>
        <w:t></w:t>
      </w:r>
      <w:r w:rsidR="00802386">
        <w:rPr>
          <w:sz w:val="24"/>
        </w:rPr>
        <w:t>Domiciliul</w:t>
      </w:r>
      <w:r w:rsidR="00802386">
        <w:rPr>
          <w:spacing w:val="-3"/>
          <w:sz w:val="24"/>
        </w:rPr>
        <w:t xml:space="preserve"> </w:t>
      </w:r>
      <w:r w:rsidR="00802386">
        <w:rPr>
          <w:sz w:val="24"/>
        </w:rPr>
        <w:t>/</w:t>
      </w:r>
      <w:r w:rsidR="00802386">
        <w:rPr>
          <w:spacing w:val="-5"/>
          <w:sz w:val="24"/>
        </w:rPr>
        <w:t xml:space="preserve"> </w:t>
      </w:r>
      <w:r w:rsidR="00802386">
        <w:rPr>
          <w:rFonts w:ascii="Wingdings" w:hAnsi="Wingdings"/>
          <w:sz w:val="24"/>
        </w:rPr>
        <w:t></w:t>
      </w:r>
      <w:r w:rsidR="00802386">
        <w:rPr>
          <w:sz w:val="24"/>
        </w:rPr>
        <w:t>Reședința:</w:t>
      </w:r>
      <w:r w:rsidR="00802386">
        <w:rPr>
          <w:spacing w:val="-4"/>
          <w:sz w:val="24"/>
        </w:rPr>
        <w:t xml:space="preserve"> Str.</w:t>
      </w:r>
      <w:r w:rsidR="00802386">
        <w:rPr>
          <w:sz w:val="24"/>
        </w:rPr>
        <w:tab/>
      </w:r>
      <w:r w:rsidR="00802386">
        <w:rPr>
          <w:spacing w:val="-5"/>
          <w:sz w:val="24"/>
        </w:rPr>
        <w:t>Nr.</w:t>
      </w:r>
      <w:r w:rsidR="00802386">
        <w:rPr>
          <w:sz w:val="24"/>
        </w:rPr>
        <w:tab/>
      </w:r>
      <w:r w:rsidR="00802386">
        <w:rPr>
          <w:spacing w:val="-5"/>
          <w:sz w:val="24"/>
        </w:rPr>
        <w:t>Bl.</w:t>
      </w:r>
      <w:r w:rsidR="00802386">
        <w:rPr>
          <w:sz w:val="24"/>
        </w:rPr>
        <w:tab/>
      </w:r>
      <w:r w:rsidR="00802386">
        <w:rPr>
          <w:spacing w:val="-5"/>
          <w:sz w:val="24"/>
        </w:rPr>
        <w:t>Sc.</w:t>
      </w:r>
      <w:r w:rsidR="00802386">
        <w:rPr>
          <w:sz w:val="24"/>
        </w:rPr>
        <w:tab/>
      </w:r>
      <w:r w:rsidR="00802386">
        <w:rPr>
          <w:spacing w:val="-5"/>
          <w:sz w:val="24"/>
        </w:rPr>
        <w:t>Et.</w:t>
      </w:r>
      <w:r w:rsidR="00802386">
        <w:rPr>
          <w:sz w:val="24"/>
        </w:rPr>
        <w:tab/>
      </w:r>
      <w:r w:rsidR="00802386">
        <w:rPr>
          <w:spacing w:val="-5"/>
          <w:sz w:val="24"/>
        </w:rPr>
        <w:t>Ap.</w:t>
      </w:r>
    </w:p>
    <w:p w:rsidR="00D51E42" w:rsidRDefault="003E405E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 w:rsidRPr="003E405E">
        <w:rPr>
          <w:noProof/>
        </w:rPr>
        <w:pict>
          <v:group id="Group 16" o:spid="_x0000_s209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">
            <v:shape id="Graphic 17" o:spid="_x0000_s2092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<v:path arrowok="t"/>
            </v:shape>
            <v:shape id="Textbox 18" o:spid="_x0000_s2091" type="#_x0000_t202" style="position:absolute;left:144;top:120;width:14592;height:18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D51E42" w:rsidRDefault="00802386">
                    <w:pPr>
                      <w:spacing w:before="18" w:line="274" w:lineRule="exact"/>
                      <w:ind w:left="-12" w:right="-29"/>
                      <w:rPr>
                        <w:sz w:val="24"/>
                      </w:rPr>
                    </w:pP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5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3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5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pacing w:val="-5"/>
                        <w:sz w:val="24"/>
                      </w:rPr>
                      <w:t>|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Pr="003E405E">
        <w:rPr>
          <w:noProof/>
        </w:rPr>
        <w:pict>
          <v:shape id="Graphic 19" o:spid="_x0000_s2089" style="position:absolute;left:0;text-align:left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" path="m,33274l2629,20306,9794,9731,20413,2609,33400,,1790319,r12987,2609l1813925,9731r7165,10575l1823720,33274r,133350l1821090,179611r-7165,10619l1803306,197395r-12987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20" o:spid="_x0000_s2088" style="position:absolute;left:0;text-align:left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" path="m,33274l2629,20306,9794,9731,20413,2609,33400,,301878,r12988,2609l325485,9731r7165,10575l335279,33274r,133350l332650,179611r-7165,10619l314866,197395r-12988,2630l33400,200025,20413,197395,9794,190230,2629,179611,,166624,,33274xe" filled="f">
            <v:path arrowok="t"/>
            <w10:wrap anchorx="page"/>
          </v:shape>
        </w:pict>
      </w:r>
      <w:r w:rsidR="00802386">
        <w:rPr>
          <w:sz w:val="24"/>
        </w:rPr>
        <w:t>Cod</w:t>
      </w:r>
      <w:r w:rsidR="00802386">
        <w:rPr>
          <w:spacing w:val="-2"/>
          <w:sz w:val="24"/>
        </w:rPr>
        <w:t xml:space="preserve"> poștal: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Localitate: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Județ/Sector:</w:t>
      </w:r>
    </w:p>
    <w:p w:rsidR="00D51E42" w:rsidRDefault="003E405E">
      <w:pPr>
        <w:tabs>
          <w:tab w:val="left" w:pos="6225"/>
        </w:tabs>
        <w:spacing w:before="146"/>
        <w:ind w:left="1953"/>
        <w:rPr>
          <w:sz w:val="24"/>
        </w:rPr>
      </w:pPr>
      <w:r w:rsidRPr="003E405E">
        <w:rPr>
          <w:noProof/>
        </w:rPr>
        <w:pict>
          <v:shape id="Graphic 21" o:spid="_x0000_s2087" style="position:absolute;left:0;text-align:left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group id="Group 22" o:spid="_x0000_s2084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">
            <v:shape id="Graphic 23" o:spid="_x0000_s2086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<v:path arrowok="t"/>
            </v:shape>
            <v:shape id="Textbox 24" o:spid="_x0000_s2085" type="#_x0000_t202" style="position:absolute;left:144;top:120;width:26670;height:18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D51E42" w:rsidRDefault="00802386">
                    <w:pPr>
                      <w:spacing w:before="23" w:line="269" w:lineRule="exact"/>
                      <w:ind w:right="9"/>
                      <w:jc w:val="right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="00802386">
        <w:rPr>
          <w:spacing w:val="-2"/>
          <w:sz w:val="24"/>
        </w:rPr>
        <w:t>Telefon:</w:t>
      </w:r>
      <w:r w:rsidR="00802386">
        <w:rPr>
          <w:sz w:val="24"/>
        </w:rPr>
        <w:tab/>
        <w:t>E-</w:t>
      </w:r>
      <w:r w:rsidR="00802386">
        <w:rPr>
          <w:spacing w:val="-2"/>
          <w:sz w:val="24"/>
        </w:rPr>
        <w:t>mail:</w:t>
      </w:r>
    </w:p>
    <w:p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:rsidR="00D51E42" w:rsidRDefault="003E405E">
      <w:pPr>
        <w:pStyle w:val="Heading1"/>
        <w:numPr>
          <w:ilvl w:val="0"/>
          <w:numId w:val="3"/>
        </w:numPr>
        <w:tabs>
          <w:tab w:val="left" w:pos="817"/>
        </w:tabs>
        <w:ind w:left="817" w:hanging="353"/>
      </w:pPr>
      <w:r w:rsidRPr="003E405E">
        <w:rPr>
          <w:noProof/>
        </w:rPr>
        <w:pict>
          <v:shape id="Graphic 25" o:spid="_x0000_s2083" style="position:absolute;left:0;text-align:left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" path="m,33400l2619,20413,9763,9794,20359,2629,33337,,2033524,r12987,2629l2057130,9794r7165,10619l2066925,33400r,133350l2064295,179718r-7165,10575l2046511,197415r-12987,2610l33337,200025,20359,197415,9763,190293,261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group id="Group 26" o:spid="_x0000_s2079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">
            <v:shape id="Graphic 27" o:spid="_x0000_s2082" style="position:absolute;left:47;top:47;width:32487;height:2000;visibility:visible" coordsize="3248660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adj="0,,0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<v:stroke joinstyle="round"/>
              <v:formulas/>
              <v:path arrowok="t" o:connecttype="segments"/>
            </v:shape>
            <v:shape id="Textbox 28" o:spid="_x0000_s2081" type="#_x0000_t202" style="position:absolute;left:20786;top:381;width:889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<v:textbox inset="0,0,0,0">
                <w:txbxContent>
                  <w:p w:rsidR="00D51E42" w:rsidRDefault="00802386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</v:shape>
            <v:shape id="Textbox 29" o:spid="_x0000_s2080" type="#_x0000_t202" style="position:absolute;left:31546;top:381;width:889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<v:textbox inset="0,0,0,0">
                <w:txbxContent>
                  <w:p w:rsidR="00D51E42" w:rsidRDefault="00802386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="00802386">
        <w:t>Date</w:t>
      </w:r>
      <w:r w:rsidR="00802386">
        <w:rPr>
          <w:spacing w:val="-3"/>
        </w:rPr>
        <w:t xml:space="preserve"> </w:t>
      </w:r>
      <w:r w:rsidR="00802386">
        <w:t>privind</w:t>
      </w:r>
      <w:r w:rsidR="00802386">
        <w:rPr>
          <w:spacing w:val="-3"/>
        </w:rPr>
        <w:t xml:space="preserve"> </w:t>
      </w:r>
      <w:r w:rsidR="00802386">
        <w:rPr>
          <w:spacing w:val="-2"/>
        </w:rPr>
        <w:t>copilul</w:t>
      </w:r>
    </w:p>
    <w:p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:rsidR="00D51E42" w:rsidRDefault="003E405E">
      <w:pPr>
        <w:tabs>
          <w:tab w:val="left" w:pos="10263"/>
        </w:tabs>
        <w:spacing w:before="146"/>
        <w:ind w:left="760"/>
        <w:rPr>
          <w:sz w:val="24"/>
        </w:rPr>
      </w:pPr>
      <w:r w:rsidRPr="003E405E">
        <w:rPr>
          <w:noProof/>
        </w:rPr>
        <w:pict>
          <v:shape id="Graphic 30" o:spid="_x0000_s2078" style="position:absolute;left:0;text-align:left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" path="m,33400l2629,20413,9794,9794,20413,2629,33400,,1239901,r12914,2629l1263396,9794r7151,10619l1273175,33400r,133350l1270547,179718r-7151,10575l1252815,197415r-12914,2610l33400,200025,20413,197415,9794,190293,262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31" o:spid="_x0000_s2077" style="position:absolute;left:0;text-align:left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" path="m,33400l2619,20413,9763,9794,20359,2629,33337,,2915666,r12914,2629l2939161,9794r7151,10619l2948940,33400r,133350l2946312,179718r-7152,10575l2928580,197415r-12914,2610l33337,200025,20359,197415,9763,190293,2619,179718,,166750,,33400xe" filled="f">
            <v:path arrowok="t"/>
            <w10:wrap anchorx="page"/>
          </v:shape>
        </w:pict>
      </w:r>
      <w:r w:rsidRPr="003E405E">
        <w:rPr>
          <w:noProof/>
        </w:rPr>
        <w:pict>
          <v:shape id="Graphic 32" o:spid="_x0000_s2076" style="position:absolute;left:0;text-align:left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" path="m,33400l2629,20413,9794,9794,20413,2629,33400,,295655,r12915,2629l319150,9794r7152,10619l328929,33400r,133350l326302,179718r-7152,10575l308570,197415r-12915,2610l33400,200025,20413,197415,9794,190293,2629,179718,,166750,,33400xe" filled="f">
            <v:path arrowok="t"/>
            <w10:wrap anchorx="page"/>
          </v:shape>
        </w:pict>
      </w:r>
      <w:r w:rsidR="00802386">
        <w:rPr>
          <w:sz w:val="24"/>
        </w:rPr>
        <w:t>CNP:</w:t>
      </w:r>
      <w:r w:rsidR="00802386">
        <w:rPr>
          <w:spacing w:val="-1"/>
          <w:sz w:val="24"/>
        </w:rPr>
        <w:t xml:space="preserve">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3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5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3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3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5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64"/>
          <w:sz w:val="24"/>
          <w:u w:val="single" w:color="7D7D7D"/>
        </w:rPr>
        <w:t xml:space="preserve">  </w:t>
      </w:r>
      <w:r w:rsidR="00802386">
        <w:rPr>
          <w:color w:val="7E7E7E"/>
          <w:sz w:val="24"/>
        </w:rPr>
        <w:t>|</w:t>
      </w:r>
      <w:r w:rsidR="00802386">
        <w:rPr>
          <w:color w:val="7E7E7E"/>
          <w:spacing w:val="2"/>
          <w:sz w:val="24"/>
        </w:rPr>
        <w:t xml:space="preserve"> </w:t>
      </w:r>
      <w:r w:rsidR="00802386">
        <w:rPr>
          <w:sz w:val="24"/>
          <w:vertAlign w:val="superscript"/>
        </w:rPr>
        <w:t>**</w:t>
      </w:r>
      <w:r w:rsidR="00802386">
        <w:rPr>
          <w:sz w:val="24"/>
        </w:rPr>
        <w:t>Născut</w:t>
      </w:r>
      <w:r w:rsidR="00802386">
        <w:rPr>
          <w:spacing w:val="1"/>
          <w:sz w:val="24"/>
        </w:rPr>
        <w:t xml:space="preserve"> </w:t>
      </w:r>
      <w:r w:rsidR="00802386">
        <w:rPr>
          <w:sz w:val="24"/>
        </w:rPr>
        <w:t>în:</w:t>
      </w:r>
      <w:r w:rsidR="00802386">
        <w:rPr>
          <w:spacing w:val="1"/>
          <w:sz w:val="24"/>
        </w:rPr>
        <w:t xml:space="preserve"> </w:t>
      </w:r>
      <w:r w:rsidR="00802386">
        <w:rPr>
          <w:spacing w:val="-2"/>
          <w:sz w:val="24"/>
        </w:rPr>
        <w:t>Localitatea:</w:t>
      </w:r>
      <w:r w:rsidR="00802386">
        <w:rPr>
          <w:sz w:val="24"/>
        </w:rPr>
        <w:tab/>
      </w:r>
      <w:r w:rsidR="00802386">
        <w:rPr>
          <w:spacing w:val="-4"/>
          <w:sz w:val="24"/>
        </w:rPr>
        <w:t>Jud.</w:t>
      </w:r>
    </w:p>
    <w:p w:rsidR="00D51E42" w:rsidRDefault="003E405E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 w:rsidRPr="003E405E">
        <w:rPr>
          <w:noProof/>
        </w:rPr>
        <w:pict>
          <v:shape id="Graphic 33" o:spid="_x0000_s2075" style="position:absolute;left:0;text-align:left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34" o:spid="_x0000_s2074" style="position:absolute;left:0;text-align:left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" path="m,33274l2629,20306,9794,9731,20413,2609,33400,,215518,r12988,2609l239125,9731r7165,10575l248919,33274r,133350l246290,179611r-7165,10619l228506,197395r-12988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35" o:spid="_x0000_s2073" style="position:absolute;left:0;text-align:left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" path="m,33274l2629,20306,9794,9731,20413,2609,33400,,215518,r12988,2609l239125,9731r7165,10575l248919,33274r,133350l246290,179611r-7165,10619l228506,197395r-12988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36" o:spid="_x0000_s2072" style="position:absolute;left:0;text-align:left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FbUgIHdAAAACQ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37" o:spid="_x0000_s2071" style="position:absolute;left:0;text-align:left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" path="m,33274l2627,20306,9778,9731,20359,2609,33274,,215518,r12988,2609l239125,9731r7165,10575l248919,33274r,133350l246290,179611r-7165,10619l228506,197395r-12988,2630l33274,200025,20359,197395,9778,190230,2627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38" o:spid="_x0000_s2070" style="position:absolute;left:0;text-align:left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Ng8oBfdAAAACw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<v:path arrowok="t"/>
            <w10:wrap anchorx="page"/>
          </v:shape>
        </w:pict>
      </w:r>
      <w:r w:rsidR="00802386">
        <w:rPr>
          <w:rFonts w:ascii="Wingdings" w:hAnsi="Wingdings"/>
          <w:sz w:val="24"/>
        </w:rPr>
        <w:t></w:t>
      </w:r>
      <w:r w:rsidR="00802386">
        <w:rPr>
          <w:sz w:val="24"/>
        </w:rPr>
        <w:t>Domiciliul</w:t>
      </w:r>
      <w:r w:rsidR="00802386">
        <w:rPr>
          <w:spacing w:val="-3"/>
          <w:sz w:val="24"/>
        </w:rPr>
        <w:t xml:space="preserve"> </w:t>
      </w:r>
      <w:r w:rsidR="00802386">
        <w:rPr>
          <w:sz w:val="24"/>
        </w:rPr>
        <w:t>/</w:t>
      </w:r>
      <w:r w:rsidR="00802386">
        <w:rPr>
          <w:spacing w:val="-2"/>
          <w:sz w:val="24"/>
        </w:rPr>
        <w:t xml:space="preserve"> </w:t>
      </w:r>
      <w:r w:rsidR="00802386">
        <w:rPr>
          <w:rFonts w:ascii="Wingdings" w:hAnsi="Wingdings"/>
          <w:spacing w:val="-2"/>
          <w:sz w:val="24"/>
        </w:rPr>
        <w:t></w:t>
      </w:r>
      <w:r w:rsidR="00802386">
        <w:rPr>
          <w:spacing w:val="-2"/>
          <w:sz w:val="24"/>
        </w:rPr>
        <w:t>Reședința:</w:t>
      </w:r>
      <w:r w:rsidR="00802386">
        <w:rPr>
          <w:sz w:val="24"/>
        </w:rPr>
        <w:tab/>
      </w:r>
      <w:r w:rsidR="00802386">
        <w:rPr>
          <w:rFonts w:ascii="Wingdings" w:hAnsi="Wingdings"/>
          <w:sz w:val="24"/>
        </w:rPr>
        <w:t></w:t>
      </w:r>
      <w:r w:rsidR="00802386">
        <w:rPr>
          <w:rFonts w:ascii="Times New Roman" w:hAnsi="Times New Roman"/>
          <w:spacing w:val="-9"/>
          <w:sz w:val="24"/>
        </w:rPr>
        <w:t xml:space="preserve"> </w:t>
      </w:r>
      <w:r w:rsidR="00802386">
        <w:rPr>
          <w:sz w:val="24"/>
        </w:rPr>
        <w:t>același/aceeași</w:t>
      </w:r>
      <w:r w:rsidR="00802386">
        <w:rPr>
          <w:spacing w:val="-2"/>
          <w:sz w:val="24"/>
        </w:rPr>
        <w:t xml:space="preserve"> </w:t>
      </w:r>
      <w:r w:rsidR="00802386">
        <w:rPr>
          <w:sz w:val="24"/>
        </w:rPr>
        <w:t>cu</w:t>
      </w:r>
      <w:r w:rsidR="00802386">
        <w:rPr>
          <w:spacing w:val="-1"/>
          <w:sz w:val="24"/>
        </w:rPr>
        <w:t xml:space="preserve"> </w:t>
      </w:r>
      <w:r w:rsidR="00802386">
        <w:rPr>
          <w:sz w:val="24"/>
        </w:rPr>
        <w:t>al/a</w:t>
      </w:r>
      <w:r w:rsidR="00802386">
        <w:rPr>
          <w:spacing w:val="-1"/>
          <w:sz w:val="24"/>
        </w:rPr>
        <w:t xml:space="preserve"> </w:t>
      </w:r>
      <w:r w:rsidR="00802386">
        <w:rPr>
          <w:spacing w:val="-2"/>
          <w:sz w:val="24"/>
        </w:rPr>
        <w:t>solicitantului</w:t>
      </w:r>
      <w:r w:rsidR="00802386">
        <w:rPr>
          <w:sz w:val="24"/>
        </w:rPr>
        <w:tab/>
      </w:r>
      <w:r w:rsidR="00802386">
        <w:rPr>
          <w:rFonts w:ascii="Wingdings" w:hAnsi="Wingdings"/>
          <w:sz w:val="24"/>
        </w:rPr>
        <w:t></w:t>
      </w:r>
      <w:r w:rsidR="00802386">
        <w:rPr>
          <w:rFonts w:ascii="Times New Roman" w:hAnsi="Times New Roman"/>
          <w:spacing w:val="-12"/>
          <w:sz w:val="24"/>
        </w:rPr>
        <w:t xml:space="preserve"> </w:t>
      </w:r>
      <w:r w:rsidR="00802386">
        <w:rPr>
          <w:sz w:val="24"/>
        </w:rPr>
        <w:t>diferit(ă),</w:t>
      </w:r>
      <w:r w:rsidR="00802386">
        <w:rPr>
          <w:spacing w:val="-2"/>
          <w:sz w:val="24"/>
        </w:rPr>
        <w:t xml:space="preserve"> </w:t>
      </w:r>
      <w:r w:rsidR="00802386">
        <w:rPr>
          <w:sz w:val="24"/>
        </w:rPr>
        <w:t>și</w:t>
      </w:r>
      <w:r w:rsidR="00802386">
        <w:rPr>
          <w:spacing w:val="-2"/>
          <w:sz w:val="24"/>
        </w:rPr>
        <w:t xml:space="preserve"> anume:</w:t>
      </w:r>
    </w:p>
    <w:p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:rsidR="00D51E42" w:rsidRDefault="003E405E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 w:rsidRPr="003E405E">
        <w:rPr>
          <w:noProof/>
        </w:rPr>
        <w:pict>
          <v:group id="Group 39" o:spid="_x0000_s2067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">
            <v:shape id="Graphic 40" o:spid="_x0000_s2069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<v:path arrowok="t"/>
            </v:shape>
            <v:shape id="Textbox 41" o:spid="_x0000_s2068" type="#_x0000_t202" style="position:absolute;left:144;top:120;width:14700;height:18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<v:textbox inset="0,0,0,0">
                <w:txbxContent>
                  <w:p w:rsidR="00D51E42" w:rsidRDefault="00802386">
                    <w:pPr>
                      <w:spacing w:before="19" w:line="273" w:lineRule="exact"/>
                      <w:ind w:left="-9" w:right="-15"/>
                      <w:rPr>
                        <w:sz w:val="24"/>
                      </w:rPr>
                    </w:pP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5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4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3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z w:val="24"/>
                      </w:rPr>
                      <w:t>|</w:t>
                    </w:r>
                    <w:r>
                      <w:rPr>
                        <w:color w:val="7E7E7E"/>
                        <w:spacing w:val="65"/>
                        <w:sz w:val="24"/>
                        <w:u w:val="single" w:color="7D7D7D"/>
                      </w:rPr>
                      <w:t xml:space="preserve">  </w:t>
                    </w:r>
                    <w:r>
                      <w:rPr>
                        <w:color w:val="7E7E7E"/>
                        <w:spacing w:val="-5"/>
                        <w:sz w:val="24"/>
                      </w:rPr>
                      <w:t>|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Pr="003E405E">
        <w:rPr>
          <w:noProof/>
        </w:rPr>
        <w:pict>
          <v:shape id="Graphic 42" o:spid="_x0000_s2066" style="position:absolute;left:0;text-align:left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CazhpT1AIAAMIHAAAOAAAAAAAAAAAAAAAAAC4CAABkcnMv&#10;ZTJvRG9jLnhtbFBLAQItABQABgAIAAAAIQBnGZFN4AAAAAkBAAAPAAAAAAAAAAAAAAAAAC4FAABk&#10;cnMvZG93bnJldi54bWxQSwUGAAAAAAQABADzAAAAOwYAAAAA&#10;" path="m,33274l2629,20306,9794,9731,20413,2609,33400,,1758568,r12988,2609l1782175,9731r7165,10575l1791969,33274r,133350l1789340,179611r-7165,10619l1771556,197395r-12988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43" o:spid="_x0000_s2065" style="position:absolute;left:0;text-align:left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" path="m,33274l2629,20306,9794,9731,20413,2609,33400,,295528,r12988,2609l319135,9731r7165,10575l328929,33274r,133350l326300,179611r-7165,10619l308516,197395r-12988,2630l33400,200025,20413,197395,9794,190230,2629,179611,,166624,,33274xe" filled="f">
            <v:path arrowok="t"/>
            <w10:wrap anchorx="page"/>
          </v:shape>
        </w:pict>
      </w:r>
      <w:r w:rsidR="00802386">
        <w:rPr>
          <w:sz w:val="24"/>
        </w:rPr>
        <w:t>Cod</w:t>
      </w:r>
      <w:r w:rsidR="00802386">
        <w:rPr>
          <w:spacing w:val="-4"/>
          <w:sz w:val="24"/>
        </w:rPr>
        <w:t xml:space="preserve"> </w:t>
      </w:r>
      <w:r w:rsidR="00802386">
        <w:rPr>
          <w:spacing w:val="-2"/>
          <w:sz w:val="24"/>
        </w:rPr>
        <w:t>poștal: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Localitate: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Județ/Sector:</w:t>
      </w:r>
    </w:p>
    <w:p w:rsidR="00D51E42" w:rsidRDefault="003E405E">
      <w:pPr>
        <w:tabs>
          <w:tab w:val="left" w:pos="6086"/>
        </w:tabs>
        <w:spacing w:before="146"/>
        <w:ind w:left="1823"/>
        <w:rPr>
          <w:sz w:val="24"/>
        </w:rPr>
      </w:pPr>
      <w:r w:rsidRPr="003E405E">
        <w:rPr>
          <w:noProof/>
        </w:rPr>
        <w:pict>
          <v:shape id="Graphic 44" o:spid="_x0000_s2064" style="position:absolute;left:0;text-align:left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" path="m,33274l2629,20306,9794,9731,20413,2609,33400,,1919350,r12915,2609l1942845,9731r7152,10575l1952624,33274r,133350l1949997,179611r-7152,10619l1932265,197395r-12915,2630l33400,200025,20413,197395,9794,190230,2629,179611,,166624,,33274xe" filled="f">
            <v:path arrowok="t"/>
            <w10:wrap anchorx="page"/>
          </v:shape>
        </w:pict>
      </w:r>
      <w:r w:rsidRPr="003E405E">
        <w:rPr>
          <w:noProof/>
        </w:rPr>
        <w:pict>
          <v:shape id="Graphic 45" o:spid="_x0000_s2063" style="position:absolute;left:0;text-align:left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" path="m,33274l2629,20306,9794,9731,20413,2609,33400,,2301621,r12914,2609l2325116,9731r7151,10575l2334895,33274r,133350l2332267,179611r-7151,10619l2314535,197395r-12914,2630l33400,200025,20413,197395,9794,190230,2629,179611,,166624,,33274xe" filled="f">
            <v:path arrowok="t"/>
            <w10:wrap anchorx="page"/>
          </v:shape>
        </w:pict>
      </w:r>
      <w:r w:rsidR="00802386">
        <w:rPr>
          <w:spacing w:val="-2"/>
          <w:sz w:val="24"/>
        </w:rPr>
        <w:t>Cetățenie:</w:t>
      </w:r>
      <w:r w:rsidR="00802386">
        <w:rPr>
          <w:sz w:val="24"/>
        </w:rPr>
        <w:tab/>
      </w:r>
      <w:r w:rsidR="00802386">
        <w:rPr>
          <w:spacing w:val="-2"/>
          <w:sz w:val="24"/>
        </w:rPr>
        <w:t>Naționalitate:</w:t>
      </w:r>
    </w:p>
    <w:p w:rsidR="00D51E42" w:rsidRDefault="003E405E">
      <w:pPr>
        <w:pStyle w:val="Heading2"/>
        <w:spacing w:before="149"/>
        <w:ind w:left="464"/>
      </w:pPr>
      <w:r w:rsidRPr="003E405E">
        <w:rPr>
          <w:noProof/>
        </w:rPr>
        <w:pict>
          <v:shape id="Graphic 46" o:spid="_x0000_s2062" style="position:absolute;left:0;text-align:left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<v:path arrowok="t"/>
            <w10:wrap anchorx="page"/>
          </v:shape>
        </w:pict>
      </w:r>
      <w:r w:rsidR="00802386">
        <w:t>Unitatea</w:t>
      </w:r>
      <w:r w:rsidR="00802386">
        <w:rPr>
          <w:spacing w:val="-8"/>
        </w:rPr>
        <w:t xml:space="preserve"> </w:t>
      </w:r>
      <w:r w:rsidR="00802386">
        <w:t>școlară</w:t>
      </w:r>
      <w:r w:rsidR="00802386">
        <w:rPr>
          <w:spacing w:val="-8"/>
        </w:rPr>
        <w:t xml:space="preserve"> </w:t>
      </w:r>
      <w:r w:rsidR="00802386">
        <w:t>de</w:t>
      </w:r>
      <w:r w:rsidR="00802386">
        <w:rPr>
          <w:spacing w:val="-8"/>
        </w:rPr>
        <w:t xml:space="preserve"> </w:t>
      </w:r>
      <w:r w:rsidR="00802386">
        <w:t>circumscripție</w:t>
      </w:r>
      <w:r w:rsidR="00802386">
        <w:rPr>
          <w:spacing w:val="-8"/>
        </w:rPr>
        <w:t xml:space="preserve"> </w:t>
      </w:r>
      <w:r w:rsidR="00802386">
        <w:t>a</w:t>
      </w:r>
      <w:r w:rsidR="00802386">
        <w:rPr>
          <w:spacing w:val="-9"/>
        </w:rPr>
        <w:t xml:space="preserve"> </w:t>
      </w:r>
      <w:r w:rsidR="00802386">
        <w:t>copilului</w:t>
      </w:r>
      <w:r w:rsidR="00802386">
        <w:rPr>
          <w:spacing w:val="-10"/>
        </w:rPr>
        <w:t xml:space="preserve"> </w:t>
      </w:r>
      <w:r w:rsidR="00802386">
        <w:rPr>
          <w:spacing w:val="-4"/>
        </w:rPr>
        <w:t>este:</w:t>
      </w:r>
    </w:p>
    <w:p w:rsidR="00D51E42" w:rsidRDefault="00802386">
      <w:pPr>
        <w:pStyle w:val="ListParagraph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:rsidR="00D51E42" w:rsidRDefault="003E405E">
      <w:pPr>
        <w:pStyle w:val="BodyText"/>
      </w:pPr>
      <w:r w:rsidRPr="003E405E">
        <w:rPr>
          <w:noProof/>
        </w:rPr>
        <w:pict>
          <v:group id="Group 47" o:spid="_x0000_s2058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">
            <v:shape id="Graphic 48" o:spid="_x0000_s2061" style="position:absolute;left:921;top:1440;width:4959;height:13;visibility:visible" coordsize="495934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adj="0,,0" path="m,l125486,em184602,l311227,em370040,l495526,e" filled="f" strokecolor="#7d7d7d" strokeweight=".22836mm">
              <v:stroke joinstyle="round"/>
              <v:formulas/>
              <v:path arrowok="t" o:connecttype="segments"/>
            </v:shape>
            <v:shape id="Graphic 49" o:spid="_x0000_s2060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<v:path arrowok="t"/>
            </v:shape>
            <v:shape id="Textbox 50" o:spid="_x0000_s2059" type="#_x0000_t202" style="position:absolute;left:130;top:106;width:7080;height:1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<v:textbox inset="0,0,0,0">
                <w:txbxContent>
                  <w:p w:rsidR="00D51E42" w:rsidRDefault="00802386">
                    <w:pPr>
                      <w:tabs>
                        <w:tab w:val="left" w:pos="323"/>
                        <w:tab w:val="left" w:pos="906"/>
                      </w:tabs>
                      <w:spacing w:line="206" w:lineRule="exact"/>
                      <w:ind w:left="31"/>
                      <w:rPr>
                        <w:sz w:val="20"/>
                      </w:rPr>
                    </w:pPr>
                    <w:r>
                      <w:rPr>
                        <w:color w:val="7E7E7E"/>
                        <w:spacing w:val="-10"/>
                        <w:sz w:val="20"/>
                      </w:rPr>
                      <w:t>|</w:t>
                    </w:r>
                    <w:r>
                      <w:rPr>
                        <w:color w:val="7E7E7E"/>
                        <w:sz w:val="20"/>
                      </w:rPr>
                      <w:tab/>
                      <w:t>|</w:t>
                    </w:r>
                    <w:r>
                      <w:rPr>
                        <w:color w:val="7E7E7E"/>
                        <w:spacing w:val="52"/>
                        <w:sz w:val="20"/>
                      </w:rPr>
                      <w:t xml:space="preserve"> 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|</w:t>
                    </w:r>
                    <w:r>
                      <w:rPr>
                        <w:color w:val="7E7E7E"/>
                        <w:sz w:val="20"/>
                      </w:rPr>
                      <w:tab/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</v:shape>
            <w10:wrap anchorx="page"/>
          </v:group>
        </w:pict>
      </w:r>
      <w:r w:rsidR="00802386">
        <w:t>Se</w:t>
      </w:r>
      <w:r w:rsidR="00802386">
        <w:rPr>
          <w:spacing w:val="-8"/>
        </w:rPr>
        <w:t xml:space="preserve"> </w:t>
      </w:r>
      <w:r w:rsidR="00802386">
        <w:t>solicită</w:t>
      </w:r>
      <w:r w:rsidR="00802386">
        <w:rPr>
          <w:spacing w:val="-6"/>
        </w:rPr>
        <w:t xml:space="preserve"> </w:t>
      </w:r>
      <w:r w:rsidR="00802386">
        <w:t>înscrierea</w:t>
      </w:r>
      <w:r w:rsidR="00802386">
        <w:rPr>
          <w:spacing w:val="-6"/>
        </w:rPr>
        <w:t xml:space="preserve"> </w:t>
      </w:r>
      <w:r w:rsidR="00802386">
        <w:rPr>
          <w:spacing w:val="-2"/>
        </w:rPr>
        <w:t>astfel:</w:t>
      </w:r>
    </w:p>
    <w:p w:rsidR="00D51E42" w:rsidRDefault="00802386">
      <w:pPr>
        <w:pStyle w:val="ListParagraph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:rsidR="00D51E42" w:rsidRDefault="00802386">
      <w:pPr>
        <w:pStyle w:val="ListParagraph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:rsidR="00D51E42" w:rsidRDefault="003E405E">
      <w:pPr>
        <w:pStyle w:val="BodyText"/>
        <w:spacing w:before="1"/>
        <w:ind w:left="1324"/>
      </w:pPr>
      <w:r w:rsidRPr="003E405E">
        <w:rPr>
          <w:noProof/>
        </w:rPr>
        <w:pict>
          <v:group id="Group 40" o:spid="_x0000_s2055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">
            <v:shape id="Graphic 52" o:spid="_x0000_s2057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" path="m,33274l2629,20306,9794,9731,20413,2609,33400,,2712974,r12987,2609l2736580,9731r7165,10575l2746375,33274r,133350l2743745,179611r-7165,10619l2725961,197395r-12987,2630l33400,200025,20413,197395,9794,190230,2629,179611,,166624,,33274xe" filled="f">
              <v:path arrowok="t"/>
            </v:shape>
            <v:shape id="Textbox 53" o:spid="_x0000_s2056" type="#_x0000_t202" style="position:absolute;left:144;top:120;width:27273;height:18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D51E42" w:rsidRDefault="00802386">
                    <w:pPr>
                      <w:spacing w:before="102" w:line="190" w:lineRule="exact"/>
                      <w:ind w:left="859"/>
                      <w:jc w:val="center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10"/>
                        <w:sz w:val="20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="00802386">
        <w:rPr>
          <w:spacing w:val="-5"/>
        </w:rPr>
        <w:t>sau</w:t>
      </w:r>
    </w:p>
    <w:p w:rsidR="00D51E42" w:rsidRDefault="00802386">
      <w:pPr>
        <w:pStyle w:val="Body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:rsidR="00D51E42" w:rsidRDefault="003E405E">
      <w:pPr>
        <w:pStyle w:val="BodyText"/>
        <w:ind w:left="2145" w:right="1880" w:hanging="725"/>
      </w:pPr>
      <w:r w:rsidRPr="003E405E">
        <w:rPr>
          <w:noProof/>
        </w:rPr>
        <w:pict>
          <v:shape id="Graphic 54" o:spid="_x0000_s2054" style="position:absolute;left:0;text-align:left;margin-left:223.5pt;margin-top:24.75pt;width:125.1pt;height:24.6pt;z-index:15747072;visibility:visible;mso-wrap-distance-left:0;mso-wrap-distance-right:0;mso-position-horizontal-relative:page" coordsize="1588770,312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" adj="0,,0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<v:stroke joinstyle="round"/>
            <v:formulas/>
            <v:path arrowok="t" o:connecttype="segments"/>
            <w10:wrap anchorx="page"/>
          </v:shape>
        </w:pict>
      </w:r>
      <w:r w:rsidR="00802386">
        <w:t>(b2.1)</w:t>
      </w:r>
      <w:r w:rsidR="00802386">
        <w:rPr>
          <w:spacing w:val="-4"/>
        </w:rPr>
        <w:t xml:space="preserve"> </w:t>
      </w:r>
      <w:r w:rsidR="00802386">
        <w:rPr>
          <w:rFonts w:ascii="Wingdings" w:hAnsi="Wingdings"/>
        </w:rPr>
        <w:t></w:t>
      </w:r>
      <w:r w:rsidR="00802386">
        <w:rPr>
          <w:rFonts w:ascii="Times New Roman" w:hAnsi="Times New Roman"/>
          <w:spacing w:val="-8"/>
        </w:rPr>
        <w:t xml:space="preserve"> </w:t>
      </w:r>
      <w:r w:rsidR="00802386">
        <w:t>Dacă</w:t>
      </w:r>
      <w:r w:rsidR="00802386">
        <w:rPr>
          <w:spacing w:val="-2"/>
        </w:rPr>
        <w:t xml:space="preserve"> </w:t>
      </w:r>
      <w:r w:rsidR="00802386">
        <w:t>cererea</w:t>
      </w:r>
      <w:r w:rsidR="00802386">
        <w:rPr>
          <w:spacing w:val="-3"/>
        </w:rPr>
        <w:t xml:space="preserve"> </w:t>
      </w:r>
      <w:r w:rsidR="00802386">
        <w:t>este</w:t>
      </w:r>
      <w:r w:rsidR="00802386">
        <w:rPr>
          <w:spacing w:val="-2"/>
        </w:rPr>
        <w:t xml:space="preserve"> </w:t>
      </w:r>
      <w:r w:rsidR="00802386">
        <w:t>respinsă</w:t>
      </w:r>
      <w:r w:rsidR="00802386">
        <w:rPr>
          <w:spacing w:val="-3"/>
        </w:rPr>
        <w:t xml:space="preserve"> </w:t>
      </w:r>
      <w:r w:rsidR="00802386">
        <w:t>din</w:t>
      </w:r>
      <w:r w:rsidR="00802386">
        <w:rPr>
          <w:spacing w:val="-3"/>
        </w:rPr>
        <w:t xml:space="preserve"> </w:t>
      </w:r>
      <w:r w:rsidR="00802386">
        <w:t>lipsă</w:t>
      </w:r>
      <w:r w:rsidR="00802386">
        <w:rPr>
          <w:spacing w:val="-3"/>
        </w:rPr>
        <w:t xml:space="preserve"> </w:t>
      </w:r>
      <w:r w:rsidR="00802386">
        <w:t>de</w:t>
      </w:r>
      <w:r w:rsidR="00802386">
        <w:rPr>
          <w:spacing w:val="-1"/>
        </w:rPr>
        <w:t xml:space="preserve"> </w:t>
      </w:r>
      <w:r w:rsidR="00802386">
        <w:t>locuri,</w:t>
      </w:r>
      <w:r w:rsidR="00802386">
        <w:rPr>
          <w:spacing w:val="-2"/>
        </w:rPr>
        <w:t xml:space="preserve"> </w:t>
      </w:r>
      <w:r w:rsidR="00802386">
        <w:t>se</w:t>
      </w:r>
      <w:r w:rsidR="00802386">
        <w:rPr>
          <w:spacing w:val="-4"/>
        </w:rPr>
        <w:t xml:space="preserve"> </w:t>
      </w:r>
      <w:r w:rsidR="00802386">
        <w:t>optează</w:t>
      </w:r>
      <w:r w:rsidR="00802386">
        <w:rPr>
          <w:spacing w:val="-3"/>
        </w:rPr>
        <w:t xml:space="preserve"> </w:t>
      </w:r>
      <w:r w:rsidR="00802386">
        <w:t>pentru</w:t>
      </w:r>
      <w:r w:rsidR="00802386">
        <w:rPr>
          <w:spacing w:val="-2"/>
        </w:rPr>
        <w:t xml:space="preserve"> </w:t>
      </w:r>
      <w:r w:rsidR="00802386">
        <w:t>înscrierea</w:t>
      </w:r>
      <w:r w:rsidR="00802386">
        <w:rPr>
          <w:spacing w:val="-3"/>
        </w:rPr>
        <w:t xml:space="preserve"> </w:t>
      </w:r>
      <w:r w:rsidR="00802386">
        <w:t>în</w:t>
      </w:r>
      <w:r w:rsidR="00802386">
        <w:rPr>
          <w:spacing w:val="-3"/>
        </w:rPr>
        <w:t xml:space="preserve"> </w:t>
      </w:r>
      <w:r w:rsidR="00802386">
        <w:t>unitatea școlară de circumscripție a copilului.</w:t>
      </w:r>
    </w:p>
    <w:p w:rsidR="00D51E42" w:rsidRDefault="00802386">
      <w:pPr>
        <w:pStyle w:val="ListParagraph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:rsidR="00D51E42" w:rsidRDefault="00802386">
      <w:pPr>
        <w:pStyle w:val="ListParagraph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:rsidR="00D51E42" w:rsidRDefault="00D51E42">
      <w:pPr>
        <w:pStyle w:val="Body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6"/>
        <w:gridCol w:w="3881"/>
        <w:gridCol w:w="3307"/>
        <w:gridCol w:w="3118"/>
      </w:tblGrid>
      <w:tr w:rsidR="00D51E42">
        <w:trPr>
          <w:trHeight w:val="441"/>
        </w:trPr>
        <w:tc>
          <w:tcPr>
            <w:tcW w:w="746" w:type="dxa"/>
            <w:shd w:val="clear" w:color="auto" w:fill="F1F1F1"/>
          </w:tcPr>
          <w:p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>
        <w:trPr>
          <w:trHeight w:val="292"/>
        </w:trPr>
        <w:tc>
          <w:tcPr>
            <w:tcW w:w="746" w:type="dxa"/>
          </w:tcPr>
          <w:p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>
        <w:trPr>
          <w:trHeight w:val="292"/>
        </w:trPr>
        <w:tc>
          <w:tcPr>
            <w:tcW w:w="746" w:type="dxa"/>
          </w:tcPr>
          <w:p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>
        <w:trPr>
          <w:trHeight w:val="301"/>
        </w:trPr>
        <w:tc>
          <w:tcPr>
            <w:tcW w:w="746" w:type="dxa"/>
          </w:tcPr>
          <w:p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>
        <w:trPr>
          <w:trHeight w:val="294"/>
        </w:trPr>
        <w:tc>
          <w:tcPr>
            <w:tcW w:w="746" w:type="dxa"/>
          </w:tcPr>
          <w:p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:rsidR="00D51E42" w:rsidRDefault="00802386">
      <w:pPr>
        <w:pStyle w:val="ListParagraph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:rsidR="00D51E42" w:rsidRDefault="003E405E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 w:rsidRPr="003E405E">
        <w:rPr>
          <w:noProof/>
        </w:rPr>
        <w:pict>
          <v:group id="Group 55" o:spid="_x0000_s2051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">
            <v:shape id="Graphic 56" o:spid="_x0000_s2053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<v:path arrowok="t"/>
            </v:shape>
            <v:shape id="Textbox 57" o:spid="_x0000_s2052" type="#_x0000_t202" style="position:absolute;width:273685;height:1657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<v:textbox inset="0,0,0,0">
                <w:txbxContent>
                  <w:p w:rsidR="00D51E42" w:rsidRDefault="00802386">
                    <w:pPr>
                      <w:spacing w:before="7"/>
                      <w:ind w:left="16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802386">
        <w:rPr>
          <w:sz w:val="20"/>
        </w:rPr>
        <w:t>Copilul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este</w:t>
      </w:r>
      <w:r w:rsidR="00802386">
        <w:rPr>
          <w:spacing w:val="-6"/>
          <w:sz w:val="20"/>
        </w:rPr>
        <w:t xml:space="preserve"> </w:t>
      </w:r>
      <w:r w:rsidR="00802386">
        <w:rPr>
          <w:sz w:val="20"/>
        </w:rPr>
        <w:t>orfan</w:t>
      </w:r>
      <w:r w:rsidR="00802386">
        <w:rPr>
          <w:spacing w:val="-2"/>
          <w:sz w:val="20"/>
        </w:rPr>
        <w:t xml:space="preserve"> </w:t>
      </w:r>
      <w:r w:rsidR="00802386">
        <w:rPr>
          <w:sz w:val="20"/>
        </w:rPr>
        <w:t>de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un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părinte</w:t>
      </w:r>
      <w:r w:rsidR="00802386">
        <w:rPr>
          <w:spacing w:val="-4"/>
          <w:sz w:val="20"/>
        </w:rPr>
        <w:t xml:space="preserve"> </w:t>
      </w:r>
      <w:r w:rsidR="00802386">
        <w:rPr>
          <w:sz w:val="20"/>
        </w:rPr>
        <w:t>(situație</w:t>
      </w:r>
      <w:r w:rsidR="00802386">
        <w:rPr>
          <w:spacing w:val="-6"/>
          <w:sz w:val="20"/>
        </w:rPr>
        <w:t xml:space="preserve"> </w:t>
      </w:r>
      <w:r w:rsidR="00802386">
        <w:rPr>
          <w:sz w:val="20"/>
        </w:rPr>
        <w:t>dovedită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pe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bază</w:t>
      </w:r>
      <w:r w:rsidR="00802386">
        <w:rPr>
          <w:spacing w:val="-5"/>
          <w:sz w:val="20"/>
        </w:rPr>
        <w:t xml:space="preserve"> </w:t>
      </w:r>
      <w:r w:rsidR="00802386">
        <w:rPr>
          <w:sz w:val="20"/>
        </w:rPr>
        <w:t>de</w:t>
      </w:r>
      <w:r w:rsidR="00802386">
        <w:rPr>
          <w:spacing w:val="-6"/>
          <w:sz w:val="20"/>
        </w:rPr>
        <w:t xml:space="preserve"> </w:t>
      </w:r>
      <w:r w:rsidR="00802386">
        <w:rPr>
          <w:spacing w:val="-2"/>
          <w:sz w:val="20"/>
        </w:rPr>
        <w:t>documente);</w:t>
      </w:r>
    </w:p>
    <w:p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:rsidR="00D51E42" w:rsidRDefault="00802386">
      <w:pPr>
        <w:pStyle w:val="ListParagraph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lastRenderedPageBreak/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:rsidR="00D51E42" w:rsidRDefault="00802386">
      <w:pPr>
        <w:pStyle w:val="Heading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:rsidR="00D51E42" w:rsidRDefault="00802386">
      <w:pPr>
        <w:pStyle w:val="BodyText"/>
        <w:ind w:left="107"/>
      </w:pPr>
      <w:r>
        <w:br w:type="column"/>
      </w:r>
      <w:r>
        <w:lastRenderedPageBreak/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lastRenderedPageBreak/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:rsidR="00D51E42" w:rsidRDefault="00802386">
      <w:pPr>
        <w:pStyle w:val="Body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:rsidR="00D51E42" w:rsidRDefault="00802386">
      <w:pPr>
        <w:pStyle w:val="Body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:rsidR="00D51E42" w:rsidRDefault="003E405E">
      <w:pPr>
        <w:pStyle w:val="BodyText"/>
        <w:spacing w:line="243" w:lineRule="exact"/>
        <w:ind w:left="107"/>
      </w:pPr>
      <w:r w:rsidRPr="003E405E">
        <w:rPr>
          <w:noProof/>
        </w:rPr>
        <w:pict>
          <v:shape id="Graphic 58" o:spid="_x0000_s2050" style="position:absolute;left:0;text-align:left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" path="m,24892l1960,15216,7302,7302,15216,1960,24892,,3261867,r9676,1960l3279457,7302r5342,7914l3286760,24892r,99568l3284799,134115r-5342,7871l3271543,147284r-9676,1941l24892,149225r-9676,-1941l7302,141986,1960,134115,,124460,,24892xe" filled="f">
            <v:path arrowok="t"/>
            <w10:wrap anchorx="page"/>
          </v:shape>
        </w:pict>
      </w:r>
      <w:r w:rsidR="00802386">
        <w:rPr>
          <w:rFonts w:ascii="Wingdings" w:hAnsi="Wingdings"/>
        </w:rPr>
        <w:t></w:t>
      </w:r>
      <w:r w:rsidR="00802386">
        <w:t>Sunt</w:t>
      </w:r>
      <w:r w:rsidR="00802386">
        <w:rPr>
          <w:spacing w:val="-5"/>
        </w:rPr>
        <w:t xml:space="preserve"> </w:t>
      </w:r>
      <w:r w:rsidR="00802386">
        <w:t>informat</w:t>
      </w:r>
      <w:r w:rsidR="00802386">
        <w:rPr>
          <w:spacing w:val="-5"/>
        </w:rPr>
        <w:t xml:space="preserve"> </w:t>
      </w:r>
      <w:r w:rsidR="00802386">
        <w:t>că</w:t>
      </w:r>
      <w:r w:rsidR="00802386">
        <w:rPr>
          <w:spacing w:val="-3"/>
        </w:rPr>
        <w:t xml:space="preserve"> </w:t>
      </w:r>
      <w:r w:rsidR="00802386">
        <w:t>este</w:t>
      </w:r>
      <w:r w:rsidR="00802386">
        <w:rPr>
          <w:spacing w:val="-6"/>
        </w:rPr>
        <w:t xml:space="preserve"> </w:t>
      </w:r>
      <w:r w:rsidR="00802386">
        <w:t>posibil</w:t>
      </w:r>
      <w:r w:rsidR="00802386">
        <w:rPr>
          <w:spacing w:val="-6"/>
        </w:rPr>
        <w:t xml:space="preserve"> </w:t>
      </w:r>
      <w:r w:rsidR="00802386">
        <w:t>ca</w:t>
      </w:r>
      <w:r w:rsidR="00802386">
        <w:rPr>
          <w:spacing w:val="-4"/>
        </w:rPr>
        <w:t xml:space="preserve"> </w:t>
      </w:r>
      <w:r w:rsidR="00802386">
        <w:t>activitatea</w:t>
      </w:r>
      <w:r w:rsidR="00802386">
        <w:rPr>
          <w:spacing w:val="-5"/>
        </w:rPr>
        <w:t xml:space="preserve"> </w:t>
      </w:r>
      <w:r w:rsidR="00802386">
        <w:t>didactică</w:t>
      </w:r>
      <w:r w:rsidR="00802386">
        <w:rPr>
          <w:spacing w:val="-2"/>
        </w:rPr>
        <w:t xml:space="preserve"> </w:t>
      </w:r>
      <w:r w:rsidR="00802386">
        <w:t>să</w:t>
      </w:r>
      <w:r w:rsidR="00802386">
        <w:rPr>
          <w:spacing w:val="-5"/>
        </w:rPr>
        <w:t xml:space="preserve"> </w:t>
      </w:r>
      <w:r w:rsidR="00802386">
        <w:t>se</w:t>
      </w:r>
      <w:r w:rsidR="00802386">
        <w:rPr>
          <w:spacing w:val="-8"/>
        </w:rPr>
        <w:t xml:space="preserve"> </w:t>
      </w:r>
      <w:r w:rsidR="00802386">
        <w:t>desfășoare</w:t>
      </w:r>
      <w:r w:rsidR="00802386">
        <w:rPr>
          <w:spacing w:val="-5"/>
        </w:rPr>
        <w:t xml:space="preserve"> </w:t>
      </w:r>
      <w:r w:rsidR="00802386">
        <w:t>în</w:t>
      </w:r>
      <w:r w:rsidR="00802386">
        <w:rPr>
          <w:spacing w:val="-5"/>
        </w:rPr>
        <w:t xml:space="preserve"> </w:t>
      </w:r>
      <w:r w:rsidR="00802386">
        <w:t>spațiul</w:t>
      </w:r>
      <w:r w:rsidR="00802386">
        <w:rPr>
          <w:spacing w:val="-5"/>
        </w:rPr>
        <w:t xml:space="preserve"> </w:t>
      </w:r>
      <w:r w:rsidR="00802386">
        <w:t>disponibil</w:t>
      </w:r>
      <w:r w:rsidR="00802386">
        <w:rPr>
          <w:spacing w:val="-6"/>
        </w:rPr>
        <w:t xml:space="preserve"> </w:t>
      </w:r>
      <w:r w:rsidR="00802386">
        <w:t>din</w:t>
      </w:r>
      <w:r w:rsidR="00802386">
        <w:rPr>
          <w:spacing w:val="-5"/>
        </w:rPr>
        <w:t xml:space="preserve"> </w:t>
      </w:r>
      <w:r w:rsidR="00802386">
        <w:t>altă</w:t>
      </w:r>
      <w:r w:rsidR="00802386">
        <w:rPr>
          <w:spacing w:val="-5"/>
        </w:rPr>
        <w:t xml:space="preserve"> </w:t>
      </w:r>
      <w:r w:rsidR="00802386">
        <w:t>unitate</w:t>
      </w:r>
      <w:r w:rsidR="00802386">
        <w:rPr>
          <w:spacing w:val="-6"/>
        </w:rPr>
        <w:t xml:space="preserve"> </w:t>
      </w:r>
      <w:r w:rsidR="00802386">
        <w:t>de</w:t>
      </w:r>
      <w:r w:rsidR="00802386">
        <w:rPr>
          <w:spacing w:val="-6"/>
        </w:rPr>
        <w:t xml:space="preserve"> </w:t>
      </w:r>
      <w:r w:rsidR="00802386">
        <w:rPr>
          <w:spacing w:val="-2"/>
        </w:rPr>
        <w:t>învățământ.</w:t>
      </w:r>
    </w:p>
    <w:p w:rsidR="00D51E42" w:rsidRDefault="00802386">
      <w:pPr>
        <w:pStyle w:val="Body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:rsidR="00D51E42" w:rsidRDefault="00802386">
      <w:pPr>
        <w:pStyle w:val="Body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  <w:lang w:val="en-US"/>
        </w:rPr>
        <w:drawing>
          <wp:inline distT="0" distB="0" distL="0" distR="0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r>
        <w:rPr>
          <w:sz w:val="16"/>
        </w:rPr>
        <w:t>situaţia</w:t>
      </w:r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r>
        <w:rPr>
          <w:sz w:val="16"/>
        </w:rPr>
        <w:t>deţin</w:t>
      </w:r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naştere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r>
        <w:rPr>
          <w:sz w:val="16"/>
        </w:rPr>
        <w:t>şi</w:t>
      </w:r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830AEB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D51E42" w:rsidRDefault="00D51E42">
      <w:pPr>
        <w:pStyle w:val="BodyText"/>
        <w:spacing w:before="149"/>
        <w:ind w:left="0"/>
        <w:rPr>
          <w:b/>
          <w:sz w:val="28"/>
        </w:rPr>
      </w:pPr>
    </w:p>
    <w:p w:rsidR="00D51E42" w:rsidRDefault="00802386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:rsidR="00D51E42" w:rsidRDefault="00D51E42">
      <w:pPr>
        <w:pStyle w:val="BodyText"/>
        <w:ind w:left="0"/>
      </w:pPr>
    </w:p>
    <w:p w:rsidR="00D51E42" w:rsidRDefault="00802386">
      <w:pPr>
        <w:pStyle w:val="Heading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4697"/>
        <w:gridCol w:w="1275"/>
      </w:tblGrid>
      <w:tr w:rsidR="00D51E42">
        <w:trPr>
          <w:trHeight w:val="244"/>
        </w:trPr>
        <w:tc>
          <w:tcPr>
            <w:tcW w:w="3118" w:type="dxa"/>
            <w:shd w:val="clear" w:color="auto" w:fill="F1F1F1"/>
          </w:tcPr>
          <w:p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>
        <w:trPr>
          <w:trHeight w:val="977"/>
        </w:trPr>
        <w:tc>
          <w:tcPr>
            <w:tcW w:w="3118" w:type="dxa"/>
          </w:tcPr>
          <w:p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>
        <w:trPr>
          <w:trHeight w:val="489"/>
        </w:trPr>
        <w:tc>
          <w:tcPr>
            <w:tcW w:w="3118" w:type="dxa"/>
          </w:tcPr>
          <w:p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:rsidR="00D51E42" w:rsidRDefault="00802386">
      <w:pPr>
        <w:pStyle w:val="ListParagraph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:rsidR="00D51E42" w:rsidRDefault="00802386">
      <w:pPr>
        <w:pStyle w:val="Body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:rsidR="00D51E42" w:rsidRDefault="00802386">
      <w:pPr>
        <w:pStyle w:val="ListParagraph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>Waldorf, Step by step, Montessori, Freinet, Pedagogie curativă, Învățământ special.</w:t>
      </w:r>
    </w:p>
    <w:p w:rsidR="00D51E42" w:rsidRDefault="00D51E42">
      <w:pPr>
        <w:pStyle w:val="BodyText"/>
        <w:spacing w:before="2"/>
        <w:ind w:left="0"/>
      </w:pPr>
    </w:p>
    <w:p w:rsidR="00D51E42" w:rsidRDefault="00802386">
      <w:pPr>
        <w:pStyle w:val="Heading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830AEB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, în câmpul din coloana unității școlare se scrie “necunoscut”.</w:t>
      </w:r>
    </w:p>
    <w:p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:rsidR="00D51E42" w:rsidRDefault="00802386">
      <w:pPr>
        <w:pStyle w:val="Heading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:rsidR="00D51E42" w:rsidRDefault="00802386">
      <w:pPr>
        <w:pStyle w:val="ListParagraph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:rsidR="00D51E42" w:rsidRDefault="00D51E42">
      <w:pPr>
        <w:pStyle w:val="BodyText"/>
        <w:ind w:left="0"/>
      </w:pPr>
    </w:p>
    <w:p w:rsidR="00D51E42" w:rsidRDefault="00D51E42">
      <w:pPr>
        <w:pStyle w:val="BodyText"/>
        <w:spacing w:before="242"/>
        <w:ind w:left="0"/>
      </w:pPr>
    </w:p>
    <w:p w:rsidR="00D51E42" w:rsidRDefault="00802386">
      <w:pPr>
        <w:pStyle w:val="Body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:rsidR="00D51E42" w:rsidRDefault="00802386">
      <w:pPr>
        <w:pStyle w:val="Body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 w:rsidSect="006E1849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F8B" w:rsidRDefault="00050F8B">
      <w:r>
        <w:separator/>
      </w:r>
    </w:p>
  </w:endnote>
  <w:endnote w:type="continuationSeparator" w:id="1">
    <w:p w:rsidR="00050F8B" w:rsidRDefault="0005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F8B" w:rsidRDefault="00050F8B">
      <w:r>
        <w:separator/>
      </w:r>
    </w:p>
  </w:footnote>
  <w:footnote w:type="continuationSeparator" w:id="1">
    <w:p w:rsidR="00050F8B" w:rsidRDefault="00050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51E42"/>
    <w:rsid w:val="00050F8B"/>
    <w:rsid w:val="002C520D"/>
    <w:rsid w:val="003669EC"/>
    <w:rsid w:val="003E405E"/>
    <w:rsid w:val="005723AE"/>
    <w:rsid w:val="006A4570"/>
    <w:rsid w:val="006E1849"/>
    <w:rsid w:val="007E77C1"/>
    <w:rsid w:val="00802386"/>
    <w:rsid w:val="00830AEB"/>
    <w:rsid w:val="00A45A67"/>
    <w:rsid w:val="00A641EF"/>
    <w:rsid w:val="00AC69FA"/>
    <w:rsid w:val="00D51E42"/>
    <w:rsid w:val="00F5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49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rsid w:val="006E1849"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6E1849"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1849"/>
    <w:pPr>
      <w:ind w:left="827"/>
    </w:pPr>
    <w:rPr>
      <w:sz w:val="20"/>
      <w:szCs w:val="20"/>
    </w:rPr>
  </w:style>
  <w:style w:type="paragraph" w:styleId="Title">
    <w:name w:val="Title"/>
    <w:basedOn w:val="Normal"/>
    <w:uiPriority w:val="10"/>
    <w:qFormat/>
    <w:rsid w:val="006E1849"/>
    <w:pPr>
      <w:spacing w:before="6"/>
      <w:ind w:left="109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E1849"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rsid w:val="006E1849"/>
    <w:pPr>
      <w:spacing w:before="1"/>
      <w:ind w:left="9"/>
    </w:pPr>
  </w:style>
  <w:style w:type="paragraph" w:styleId="Header">
    <w:name w:val="header"/>
    <w:basedOn w:val="Normal"/>
    <w:link w:val="Head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6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67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C1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abc</cp:lastModifiedBy>
  <cp:revision>2</cp:revision>
  <dcterms:created xsi:type="dcterms:W3CDTF">2026-03-27T11:00:00Z</dcterms:created>
  <dcterms:modified xsi:type="dcterms:W3CDTF">2026-03-27T11:00:00Z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